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EF" w:rsidRDefault="007639EF" w:rsidP="007639EF">
      <w:pPr>
        <w:spacing w:before="80" w:after="80" w:line="240" w:lineRule="auto"/>
        <w:ind w:firstLine="311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Приложение № 1 к Положению</w:t>
      </w:r>
    </w:p>
    <w:p w:rsidR="007639EF" w:rsidRPr="00CB3526" w:rsidRDefault="007639EF" w:rsidP="007639EF">
      <w:pPr>
        <w:spacing w:after="0" w:line="240" w:lineRule="auto"/>
        <w:ind w:left="4248" w:right="-330"/>
        <w:contextualSpacing/>
        <w:rPr>
          <w:rFonts w:ascii="PT Astra Serif" w:eastAsia="Times New Roman" w:hAnsi="PT Astra Serif"/>
          <w:color w:val="000000"/>
          <w:sz w:val="28"/>
          <w:szCs w:val="28"/>
        </w:rPr>
      </w:pPr>
      <w:r w:rsidRPr="00CB3526">
        <w:rPr>
          <w:rFonts w:ascii="PT Astra Serif" w:eastAsia="Times New Roman" w:hAnsi="PT Astra Serif"/>
          <w:color w:val="000000"/>
          <w:sz w:val="28"/>
          <w:szCs w:val="28"/>
        </w:rPr>
        <w:t>об областном дистанционном творческом</w:t>
      </w:r>
      <w:r>
        <w:rPr>
          <w:rFonts w:ascii="PT Astra Serif" w:eastAsia="Times New Roman" w:hAnsi="PT Astra Serif"/>
          <w:color w:val="000000"/>
          <w:sz w:val="28"/>
          <w:szCs w:val="28"/>
        </w:rPr>
        <w:t xml:space="preserve"> конкурсе </w:t>
      </w:r>
      <w:r w:rsidRPr="00CB3526">
        <w:rPr>
          <w:rFonts w:ascii="PT Astra Serif" w:eastAsia="Times New Roman" w:hAnsi="PT Astra Serif"/>
          <w:color w:val="000000"/>
          <w:sz w:val="28"/>
          <w:szCs w:val="28"/>
        </w:rPr>
        <w:t>«Эко</w:t>
      </w:r>
      <w:r>
        <w:rPr>
          <w:rFonts w:ascii="PT Astra Serif" w:eastAsia="Times New Roman" w:hAnsi="PT Astra Serif"/>
          <w:color w:val="000000"/>
          <w:sz w:val="28"/>
          <w:szCs w:val="28"/>
        </w:rPr>
        <w:t xml:space="preserve"> </w:t>
      </w:r>
      <w:r w:rsidRPr="00CB3526">
        <w:rPr>
          <w:rFonts w:ascii="PT Astra Serif" w:eastAsia="Times New Roman" w:hAnsi="PT Astra Serif"/>
          <w:color w:val="000000"/>
          <w:sz w:val="28"/>
          <w:szCs w:val="28"/>
        </w:rPr>
        <w:t xml:space="preserve">- ёлка» в </w:t>
      </w:r>
      <w:r>
        <w:rPr>
          <w:rFonts w:ascii="PT Astra Serif" w:eastAsia="Times New Roman" w:hAnsi="PT Astra Serif"/>
          <w:color w:val="000000"/>
          <w:sz w:val="28"/>
          <w:szCs w:val="28"/>
        </w:rPr>
        <w:t xml:space="preserve">рамках областного экологического </w:t>
      </w:r>
      <w:r w:rsidRPr="00CB3526">
        <w:rPr>
          <w:rFonts w:ascii="PT Astra Serif" w:eastAsia="Times New Roman" w:hAnsi="PT Astra Serif"/>
          <w:color w:val="000000"/>
          <w:sz w:val="28"/>
          <w:szCs w:val="28"/>
        </w:rPr>
        <w:t>проекта</w:t>
      </w:r>
      <w:r>
        <w:rPr>
          <w:rFonts w:ascii="PT Astra Serif" w:eastAsia="Times New Roman" w:hAnsi="PT Astra Serif"/>
          <w:color w:val="000000"/>
          <w:sz w:val="28"/>
          <w:szCs w:val="28"/>
        </w:rPr>
        <w:t xml:space="preserve">  «Мы в ответе за планету»</w:t>
      </w:r>
    </w:p>
    <w:p w:rsidR="007639EF" w:rsidRDefault="007639EF" w:rsidP="007639EF">
      <w:pPr>
        <w:spacing w:before="80" w:after="8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639EF" w:rsidRPr="00E756A2" w:rsidRDefault="007639EF" w:rsidP="007639EF">
      <w:pPr>
        <w:spacing w:before="80" w:after="8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56A2">
        <w:rPr>
          <w:rFonts w:ascii="Times New Roman" w:hAnsi="Times New Roman"/>
          <w:b/>
          <w:color w:val="000000"/>
          <w:sz w:val="28"/>
          <w:szCs w:val="28"/>
        </w:rPr>
        <w:t>Заявка</w:t>
      </w:r>
    </w:p>
    <w:p w:rsidR="007639EF" w:rsidRDefault="007639EF" w:rsidP="007639EF">
      <w:pPr>
        <w:spacing w:before="80" w:after="8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</w:t>
      </w:r>
      <w:r w:rsidRPr="00E756A2">
        <w:rPr>
          <w:rFonts w:ascii="Times New Roman" w:hAnsi="Times New Roman"/>
          <w:b/>
          <w:color w:val="000000"/>
          <w:sz w:val="28"/>
          <w:szCs w:val="28"/>
        </w:rPr>
        <w:t xml:space="preserve"> участи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E756A2"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r w:rsidRPr="00020772">
        <w:rPr>
          <w:rFonts w:ascii="PT Astra Serif" w:eastAsia="Times New Roman" w:hAnsi="PT Astra Serif"/>
          <w:b/>
          <w:color w:val="000000"/>
          <w:sz w:val="28"/>
          <w:szCs w:val="28"/>
        </w:rPr>
        <w:t xml:space="preserve">областном дистанционном творческом конкурсе </w:t>
      </w:r>
      <w:r>
        <w:rPr>
          <w:rFonts w:ascii="PT Astra Serif" w:eastAsia="Times New Roman" w:hAnsi="PT Astra Serif"/>
          <w:b/>
          <w:color w:val="000000"/>
          <w:sz w:val="28"/>
          <w:szCs w:val="28"/>
        </w:rPr>
        <w:br/>
      </w:r>
      <w:r w:rsidRPr="00020772">
        <w:rPr>
          <w:rFonts w:ascii="PT Astra Serif" w:eastAsia="Times New Roman" w:hAnsi="PT Astra Serif"/>
          <w:b/>
          <w:color w:val="000000"/>
          <w:sz w:val="28"/>
          <w:szCs w:val="28"/>
        </w:rPr>
        <w:t xml:space="preserve">«Эко - ёлка» в рамках областного экологического проекта  </w:t>
      </w:r>
      <w:r>
        <w:rPr>
          <w:rFonts w:ascii="PT Astra Serif" w:eastAsia="Times New Roman" w:hAnsi="PT Astra Serif"/>
          <w:b/>
          <w:color w:val="000000"/>
          <w:sz w:val="28"/>
          <w:szCs w:val="28"/>
        </w:rPr>
        <w:br/>
      </w:r>
      <w:r w:rsidRPr="00020772">
        <w:rPr>
          <w:rFonts w:ascii="PT Astra Serif" w:eastAsia="Times New Roman" w:hAnsi="PT Astra Serif"/>
          <w:b/>
          <w:color w:val="000000"/>
          <w:sz w:val="28"/>
          <w:szCs w:val="28"/>
        </w:rPr>
        <w:t>«Мы в ответе за планету»</w:t>
      </w:r>
    </w:p>
    <w:p w:rsidR="007639EF" w:rsidRDefault="007639EF" w:rsidP="007639EF">
      <w:pPr>
        <w:spacing w:before="80" w:after="8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0"/>
        <w:gridCol w:w="4098"/>
        <w:gridCol w:w="4028"/>
      </w:tblGrid>
      <w:tr w:rsidR="007639EF" w:rsidRPr="004A7C10" w:rsidTr="00EB47CC">
        <w:tc>
          <w:tcPr>
            <w:tcW w:w="817" w:type="dxa"/>
          </w:tcPr>
          <w:p w:rsidR="007639EF" w:rsidRPr="004A7C10" w:rsidRDefault="007639EF" w:rsidP="00EB47CC">
            <w:pPr>
              <w:spacing w:before="80" w:after="8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7639EF" w:rsidRPr="004A7C10" w:rsidRDefault="007639EF" w:rsidP="00EB47CC">
            <w:pPr>
              <w:spacing w:before="80" w:after="8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4456" w:type="dxa"/>
          </w:tcPr>
          <w:p w:rsidR="007639EF" w:rsidRPr="004A7C10" w:rsidRDefault="007639EF" w:rsidP="00EB47CC">
            <w:pPr>
              <w:spacing w:before="80" w:after="8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639EF" w:rsidRPr="004A7C10" w:rsidTr="00EB47CC">
        <w:tc>
          <w:tcPr>
            <w:tcW w:w="817" w:type="dxa"/>
          </w:tcPr>
          <w:p w:rsidR="007639EF" w:rsidRPr="004A7C10" w:rsidRDefault="007639EF" w:rsidP="00EB47CC">
            <w:pPr>
              <w:spacing w:before="80" w:after="8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86" w:type="dxa"/>
          </w:tcPr>
          <w:p w:rsidR="007639EF" w:rsidRPr="004A7C10" w:rsidRDefault="007639EF" w:rsidP="00EB47CC">
            <w:pPr>
              <w:spacing w:before="80" w:after="8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A7C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Фамилия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Pr="004A7C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Имя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Pr="004A7C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Отчеств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</w:t>
            </w:r>
            <w:r w:rsidRPr="004A7C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участника</w:t>
            </w:r>
          </w:p>
        </w:tc>
        <w:tc>
          <w:tcPr>
            <w:tcW w:w="4456" w:type="dxa"/>
          </w:tcPr>
          <w:p w:rsidR="007639EF" w:rsidRPr="004A7C10" w:rsidRDefault="007639EF" w:rsidP="00EB47CC">
            <w:pPr>
              <w:spacing w:before="80" w:after="8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639EF" w:rsidRPr="004A7C10" w:rsidTr="00EB47CC">
        <w:tc>
          <w:tcPr>
            <w:tcW w:w="817" w:type="dxa"/>
          </w:tcPr>
          <w:p w:rsidR="007639EF" w:rsidRPr="004A7C10" w:rsidRDefault="007639EF" w:rsidP="00EB47CC">
            <w:pPr>
              <w:spacing w:before="80" w:after="8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86" w:type="dxa"/>
          </w:tcPr>
          <w:p w:rsidR="007639EF" w:rsidRPr="004A7C10" w:rsidRDefault="007639EF" w:rsidP="00EB47CC">
            <w:pPr>
              <w:spacing w:before="80" w:after="8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Возраст участника</w:t>
            </w:r>
          </w:p>
        </w:tc>
        <w:tc>
          <w:tcPr>
            <w:tcW w:w="4456" w:type="dxa"/>
          </w:tcPr>
          <w:p w:rsidR="007639EF" w:rsidRPr="004A7C10" w:rsidRDefault="007639EF" w:rsidP="00EB47CC">
            <w:pPr>
              <w:spacing w:before="80" w:after="8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639EF" w:rsidRPr="004A7C10" w:rsidTr="00EB47CC">
        <w:tc>
          <w:tcPr>
            <w:tcW w:w="817" w:type="dxa"/>
          </w:tcPr>
          <w:p w:rsidR="007639EF" w:rsidRPr="004A7C10" w:rsidRDefault="007639EF" w:rsidP="00EB47CC">
            <w:pPr>
              <w:spacing w:before="80" w:after="8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86" w:type="dxa"/>
          </w:tcPr>
          <w:p w:rsidR="007639EF" w:rsidRPr="004A7C10" w:rsidRDefault="007639EF" w:rsidP="00EB47CC">
            <w:pPr>
              <w:spacing w:before="80" w:after="8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A7C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Номинация </w:t>
            </w:r>
          </w:p>
        </w:tc>
        <w:tc>
          <w:tcPr>
            <w:tcW w:w="4456" w:type="dxa"/>
          </w:tcPr>
          <w:p w:rsidR="007639EF" w:rsidRPr="004A7C10" w:rsidRDefault="007639EF" w:rsidP="00EB47CC">
            <w:pPr>
              <w:spacing w:before="80" w:after="8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639EF" w:rsidRPr="004A7C10" w:rsidTr="00EB47CC">
        <w:tc>
          <w:tcPr>
            <w:tcW w:w="817" w:type="dxa"/>
          </w:tcPr>
          <w:p w:rsidR="007639EF" w:rsidRPr="004A7C10" w:rsidRDefault="007639EF" w:rsidP="00EB47CC">
            <w:pPr>
              <w:spacing w:before="80" w:after="8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86" w:type="dxa"/>
          </w:tcPr>
          <w:p w:rsidR="007639EF" w:rsidRPr="004A7C10" w:rsidRDefault="007639EF" w:rsidP="00EB47CC">
            <w:pPr>
              <w:spacing w:before="80" w:after="8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A7C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456" w:type="dxa"/>
          </w:tcPr>
          <w:p w:rsidR="007639EF" w:rsidRPr="004A7C10" w:rsidRDefault="007639EF" w:rsidP="00EB47CC">
            <w:pPr>
              <w:spacing w:before="80" w:after="8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639EF" w:rsidRPr="004A7C10" w:rsidTr="00EB47CC">
        <w:tc>
          <w:tcPr>
            <w:tcW w:w="817" w:type="dxa"/>
          </w:tcPr>
          <w:p w:rsidR="007639EF" w:rsidRPr="004A7C10" w:rsidRDefault="007639EF" w:rsidP="00EB47CC">
            <w:pPr>
              <w:spacing w:before="80" w:after="8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86" w:type="dxa"/>
          </w:tcPr>
          <w:p w:rsidR="007639EF" w:rsidRPr="004A7C10" w:rsidRDefault="007639EF" w:rsidP="00EB47CC">
            <w:pPr>
              <w:spacing w:before="80" w:after="8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A7C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Юридическое название образовательной организации, согласно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Уставу</w:t>
            </w:r>
          </w:p>
        </w:tc>
        <w:tc>
          <w:tcPr>
            <w:tcW w:w="4456" w:type="dxa"/>
          </w:tcPr>
          <w:p w:rsidR="007639EF" w:rsidRPr="004A7C10" w:rsidRDefault="007639EF" w:rsidP="00EB47CC">
            <w:pPr>
              <w:spacing w:before="80" w:after="8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639EF" w:rsidRPr="004A7C10" w:rsidTr="00EB47CC">
        <w:tc>
          <w:tcPr>
            <w:tcW w:w="817" w:type="dxa"/>
          </w:tcPr>
          <w:p w:rsidR="007639EF" w:rsidRPr="004A7C10" w:rsidRDefault="007639EF" w:rsidP="00EB47CC">
            <w:pPr>
              <w:spacing w:before="80" w:after="8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86" w:type="dxa"/>
          </w:tcPr>
          <w:p w:rsidR="007639EF" w:rsidRPr="004A7C10" w:rsidRDefault="007639EF" w:rsidP="00EB47CC">
            <w:pPr>
              <w:spacing w:before="80" w:after="8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Э</w:t>
            </w:r>
            <w:r w:rsidRPr="004A7C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лектронный адрес учреждения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телефон</w:t>
            </w:r>
          </w:p>
        </w:tc>
        <w:tc>
          <w:tcPr>
            <w:tcW w:w="4456" w:type="dxa"/>
          </w:tcPr>
          <w:p w:rsidR="007639EF" w:rsidRPr="004A7C10" w:rsidRDefault="007639EF" w:rsidP="00EB47CC">
            <w:pPr>
              <w:spacing w:before="80" w:after="8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639EF" w:rsidRPr="004A7C10" w:rsidTr="00EB47CC">
        <w:tc>
          <w:tcPr>
            <w:tcW w:w="817" w:type="dxa"/>
          </w:tcPr>
          <w:p w:rsidR="007639EF" w:rsidRPr="004A7C10" w:rsidRDefault="007639EF" w:rsidP="00EB47CC">
            <w:pPr>
              <w:spacing w:before="80" w:after="8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86" w:type="dxa"/>
          </w:tcPr>
          <w:p w:rsidR="007639EF" w:rsidRPr="004A7C10" w:rsidRDefault="007639EF" w:rsidP="00EB47CC">
            <w:pPr>
              <w:spacing w:before="80" w:after="8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A7C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Фамилия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Pr="004A7C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Имя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Pr="004A7C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Отчество педагога (полностью), подготовившегося участника</w:t>
            </w:r>
          </w:p>
        </w:tc>
        <w:tc>
          <w:tcPr>
            <w:tcW w:w="4456" w:type="dxa"/>
          </w:tcPr>
          <w:p w:rsidR="007639EF" w:rsidRPr="004A7C10" w:rsidRDefault="007639EF" w:rsidP="00EB47CC">
            <w:pPr>
              <w:spacing w:before="80" w:after="8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639EF" w:rsidRPr="004A7C10" w:rsidTr="00EB47CC">
        <w:tc>
          <w:tcPr>
            <w:tcW w:w="817" w:type="dxa"/>
          </w:tcPr>
          <w:p w:rsidR="007639EF" w:rsidRPr="004A7C10" w:rsidRDefault="007639EF" w:rsidP="00EB47CC">
            <w:pPr>
              <w:spacing w:before="80" w:after="8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86" w:type="dxa"/>
          </w:tcPr>
          <w:p w:rsidR="007639EF" w:rsidRPr="004A7C10" w:rsidRDefault="007639EF" w:rsidP="00EB47CC">
            <w:pPr>
              <w:spacing w:before="80" w:after="8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A7C1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Контактная информация педагога (телефон, электронная почта)</w:t>
            </w:r>
          </w:p>
        </w:tc>
        <w:tc>
          <w:tcPr>
            <w:tcW w:w="4456" w:type="dxa"/>
          </w:tcPr>
          <w:p w:rsidR="007639EF" w:rsidRPr="004A7C10" w:rsidRDefault="007639EF" w:rsidP="00EB47CC">
            <w:pPr>
              <w:spacing w:before="80" w:after="8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639EF" w:rsidRDefault="007639EF" w:rsidP="007639EF">
      <w:pPr>
        <w:pStyle w:val="Bodytext20"/>
        <w:shd w:val="clear" w:color="auto" w:fill="auto"/>
        <w:spacing w:line="240" w:lineRule="auto"/>
        <w:ind w:left="-851" w:right="-472" w:firstLine="743"/>
        <w:contextualSpacing/>
        <w:rPr>
          <w:rFonts w:ascii="Times New Roman" w:hAnsi="Times New Roman"/>
          <w:color w:val="000000"/>
        </w:rPr>
      </w:pPr>
    </w:p>
    <w:p w:rsidR="00000000" w:rsidRDefault="007639E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639EF"/>
    <w:rsid w:val="0076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7639EF"/>
    <w:rPr>
      <w:rFonts w:eastAsia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639EF"/>
    <w:pPr>
      <w:widowControl w:val="0"/>
      <w:shd w:val="clear" w:color="auto" w:fill="FFFFFF"/>
      <w:spacing w:after="0" w:line="320" w:lineRule="exact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2023-10-13T09:46:00Z</dcterms:created>
  <dcterms:modified xsi:type="dcterms:W3CDTF">2023-10-13T09:46:00Z</dcterms:modified>
</cp:coreProperties>
</file>